
<file path=[Content_Types].xml><?xml version="1.0" encoding="utf-8"?>
<Types xmlns="http://schemas.openxmlformats.org/package/2006/content-types">
  <Default Extension="emf" ContentType="image/x-emf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A7657" w14:textId="77777777" w:rsidR="00FA7746" w:rsidRDefault="008236F2">
      <w:pPr>
        <w:spacing w:before="23" w:line="198" w:lineRule="exact"/>
        <w:jc w:val="center"/>
        <w:textAlignment w:val="baseline"/>
        <w:rPr>
          <w:rFonts w:ascii="Calibri" w:eastAsia="Calibri" w:hAnsi="Calibri"/>
          <w:color w:val="000000"/>
          <w:spacing w:val="-1"/>
          <w:sz w:val="18"/>
        </w:rPr>
      </w:pPr>
      <w:r>
        <w:pict w14:anchorId="14DA7659">
          <v:line id="_x0000_s1026" style="position:absolute;left:0;text-align:left;z-index:251657728;mso-position-horizontal-relative:page;mso-position-vertical-relative:page" from="53.5pt,47.3pt" to="544.55pt,47.3pt" strokeweight=".95pt">
            <w10:wrap anchorx="page" anchory="page"/>
          </v:line>
        </w:pict>
      </w:r>
      <w:r>
        <w:rPr>
          <w:rFonts w:ascii="Calibri" w:eastAsia="Calibri" w:hAnsi="Calibri"/>
          <w:color w:val="000000"/>
          <w:spacing w:val="-1"/>
          <w:sz w:val="18"/>
        </w:rPr>
        <w:t>MAXITRONIC EXTRA PARTS</w:t>
      </w:r>
    </w:p>
    <w:p w14:paraId="14DA7658" w14:textId="556FA7A6" w:rsidR="008236F2" w:rsidRDefault="008236F2">
      <w:pPr>
        <w:spacing w:before="491"/>
        <w:ind w:right="32"/>
        <w:textAlignment w:val="baseline"/>
      </w:pPr>
      <w:r>
        <w:rPr>
          <w:noProof/>
        </w:rPr>
        <w:drawing>
          <wp:inline distT="0" distB="0" distL="0" distR="0" wp14:anchorId="14DA765A" wp14:editId="14DA765B">
            <wp:extent cx="6215380" cy="6382385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5380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F678B" w14:textId="77777777" w:rsidR="008236F2" w:rsidRDefault="008236F2">
      <w:r>
        <w:br w:type="page"/>
      </w:r>
    </w:p>
    <w:p w14:paraId="0A435DBC" w14:textId="77777777" w:rsidR="00FA7746" w:rsidRDefault="00FA7746">
      <w:pPr>
        <w:spacing w:before="491"/>
        <w:ind w:right="32"/>
        <w:textAlignment w:val="baseline"/>
      </w:pPr>
    </w:p>
    <w:sectPr w:rsidR="00FA7746">
      <w:pgSz w:w="11909" w:h="16838"/>
      <w:pgMar w:top="700" w:right="1019" w:bottom="4962" w:left="10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Calibri">
    <w:charset w:val="00"/>
    <w:pitch w:val="variable"/>
    <w:family w:val="swiss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characterSpacingControl w:val="doNotCompress"/>
  <w:savePreviewPicture/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7746"/>
    <w:rsid w:val="008236F2"/>
    <w:rsid w:val="00FA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DA7657"/>
  <w15:docId w15:val="{467F9D2D-8AA1-4A58-B6F9-1BFDF62DE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fId" Type="http://schemas.openxmlformats.org/wordprocessingml/2006/fontTable" Target="fontTable0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Barry Marshall</cp:lastModifiedBy>
  <cp:revision>2</cp:revision>
  <dcterms:created xsi:type="dcterms:W3CDTF">2021-11-07T01:13:00Z</dcterms:created>
  <dcterms:modified xsi:type="dcterms:W3CDTF">2021-11-07T01:17:00Z</dcterms:modified>
</cp:coreProperties>
</file>